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Виноградный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Виноградный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